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26764" w14:textId="77777777" w:rsidR="00B224C3" w:rsidRDefault="00B224C3">
      <w:pPr>
        <w:pStyle w:val="Rubrik1"/>
      </w:pPr>
      <w:r>
        <w:t>Kode Vägförening</w:t>
      </w:r>
    </w:p>
    <w:p w14:paraId="1D153196" w14:textId="77777777" w:rsidR="00B224C3" w:rsidRPr="00DB08EE" w:rsidRDefault="00B224C3">
      <w:pPr>
        <w:rPr>
          <w:rFonts w:ascii="Arial" w:hAnsi="Arial"/>
          <w:b/>
          <w:i/>
          <w:lang w:val="sv-SE"/>
        </w:rPr>
      </w:pPr>
    </w:p>
    <w:p w14:paraId="511BFB31" w14:textId="77777777" w:rsidR="00B224C3" w:rsidRPr="00046ECD" w:rsidRDefault="00B224C3" w:rsidP="00046ECD">
      <w:pPr>
        <w:pStyle w:val="Rubrik2"/>
      </w:pPr>
      <w:r w:rsidRPr="00046ECD">
        <w:t>Not. 3</w:t>
      </w:r>
    </w:p>
    <w:p w14:paraId="39806D61" w14:textId="77777777" w:rsidR="00B224C3" w:rsidRDefault="00B224C3">
      <w:pPr>
        <w:rPr>
          <w:rFonts w:ascii="Arial" w:hAnsi="Arial"/>
          <w:b/>
          <w:sz w:val="28"/>
          <w:u w:val="single"/>
          <w:lang w:val="sv-SE"/>
        </w:rPr>
      </w:pPr>
    </w:p>
    <w:p w14:paraId="0EF0EF45" w14:textId="63B471EA" w:rsidR="00035ACC" w:rsidRDefault="00594491" w:rsidP="00205407">
      <w:pPr>
        <w:numPr>
          <w:ilvl w:val="0"/>
          <w:numId w:val="1"/>
        </w:numPr>
        <w:rPr>
          <w:rFonts w:ascii="Arial" w:hAnsi="Arial"/>
          <w:sz w:val="24"/>
          <w:lang w:val="sv-SE"/>
        </w:rPr>
      </w:pPr>
      <w:r>
        <w:rPr>
          <w:rFonts w:ascii="Arial" w:hAnsi="Arial"/>
          <w:sz w:val="24"/>
          <w:lang w:val="sv-SE"/>
        </w:rPr>
        <w:t>Asfalteringsarbeten</w:t>
      </w:r>
      <w:r w:rsidR="005C6FD3">
        <w:rPr>
          <w:rFonts w:ascii="Arial" w:hAnsi="Arial"/>
          <w:sz w:val="24"/>
          <w:lang w:val="sv-SE"/>
        </w:rPr>
        <w:t xml:space="preserve"> </w:t>
      </w:r>
      <w:r w:rsidR="008B2D91">
        <w:rPr>
          <w:rFonts w:ascii="Arial" w:hAnsi="Arial"/>
          <w:sz w:val="24"/>
          <w:lang w:val="sv-SE"/>
        </w:rPr>
        <w:t>vid behov</w:t>
      </w:r>
      <w:r w:rsidR="005C6FD3">
        <w:rPr>
          <w:rFonts w:ascii="Arial" w:hAnsi="Arial"/>
          <w:sz w:val="24"/>
          <w:lang w:val="sv-SE"/>
        </w:rPr>
        <w:t xml:space="preserve"> som konstateras vid den vägsyn som genomföres av </w:t>
      </w:r>
      <w:proofErr w:type="gramStart"/>
      <w:r w:rsidR="005C6FD3">
        <w:rPr>
          <w:rFonts w:ascii="Arial" w:hAnsi="Arial"/>
          <w:sz w:val="24"/>
          <w:lang w:val="sv-SE"/>
        </w:rPr>
        <w:t xml:space="preserve">styrelsen </w:t>
      </w:r>
      <w:r w:rsidR="008B2D91">
        <w:rPr>
          <w:rFonts w:ascii="Arial" w:hAnsi="Arial"/>
          <w:sz w:val="24"/>
          <w:lang w:val="sv-SE"/>
        </w:rPr>
        <w:t>.</w:t>
      </w:r>
      <w:proofErr w:type="gramEnd"/>
      <w:r w:rsidR="008B2D91">
        <w:rPr>
          <w:rFonts w:ascii="Arial" w:hAnsi="Arial"/>
          <w:sz w:val="24"/>
          <w:lang w:val="sv-SE"/>
        </w:rPr>
        <w:t xml:space="preserve"> Södra delen av Ädelstensvägen får anstå till dess vi vet mer om placeringen av den nya skolan</w:t>
      </w:r>
    </w:p>
    <w:p w14:paraId="49088146" w14:textId="51DD01DE" w:rsidR="00B7059C" w:rsidRPr="000C73F2" w:rsidRDefault="005C6FD3" w:rsidP="00046ECD">
      <w:pPr>
        <w:numPr>
          <w:ilvl w:val="0"/>
          <w:numId w:val="1"/>
        </w:numPr>
        <w:rPr>
          <w:rFonts w:ascii="Arial" w:hAnsi="Arial"/>
          <w:sz w:val="24"/>
          <w:lang w:val="sv-SE"/>
        </w:rPr>
      </w:pPr>
      <w:r w:rsidRPr="00155C5C">
        <w:rPr>
          <w:rFonts w:ascii="Arial" w:hAnsi="Arial"/>
          <w:sz w:val="24"/>
          <w:lang w:val="sv-SE"/>
        </w:rPr>
        <w:t>Etablering av ytterligare farthinder</w:t>
      </w:r>
    </w:p>
    <w:p w14:paraId="66543551" w14:textId="269D7293" w:rsidR="00B224C3" w:rsidRPr="00205407" w:rsidRDefault="005C6FD3" w:rsidP="00205407">
      <w:pPr>
        <w:numPr>
          <w:ilvl w:val="0"/>
          <w:numId w:val="1"/>
        </w:numPr>
        <w:rPr>
          <w:rFonts w:ascii="Arial" w:hAnsi="Arial"/>
          <w:sz w:val="24"/>
          <w:lang w:val="sv-SE"/>
        </w:rPr>
      </w:pPr>
      <w:r>
        <w:rPr>
          <w:rFonts w:ascii="Arial" w:hAnsi="Arial"/>
          <w:sz w:val="24"/>
          <w:lang w:val="sv-SE"/>
        </w:rPr>
        <w:t>Sedvanlig snö-och slyröjning samt underhåll av våra grönyto</w:t>
      </w:r>
      <w:r w:rsidR="008B2D91">
        <w:rPr>
          <w:rFonts w:ascii="Arial" w:hAnsi="Arial"/>
          <w:sz w:val="24"/>
          <w:lang w:val="sv-SE"/>
        </w:rPr>
        <w:t>r inkl. dikesröjning</w:t>
      </w:r>
      <w:r w:rsidR="00010445">
        <w:rPr>
          <w:rFonts w:ascii="Arial" w:hAnsi="Arial"/>
          <w:sz w:val="24"/>
          <w:lang w:val="sv-SE"/>
        </w:rPr>
        <w:t xml:space="preserve"> </w:t>
      </w:r>
    </w:p>
    <w:p w14:paraId="38DD5285" w14:textId="4BADCB8D" w:rsidR="00B7059C" w:rsidRPr="000C73F2" w:rsidRDefault="005C6FD3" w:rsidP="00046ECD">
      <w:pPr>
        <w:numPr>
          <w:ilvl w:val="0"/>
          <w:numId w:val="1"/>
        </w:numPr>
        <w:rPr>
          <w:rFonts w:ascii="Arial" w:hAnsi="Arial"/>
          <w:sz w:val="24"/>
          <w:lang w:val="sv-SE"/>
        </w:rPr>
      </w:pPr>
      <w:r>
        <w:rPr>
          <w:rFonts w:ascii="Arial" w:hAnsi="Arial"/>
          <w:sz w:val="24"/>
          <w:lang w:val="sv-SE"/>
        </w:rPr>
        <w:t>Trädfällning vid behov</w:t>
      </w:r>
      <w:r w:rsidR="00B224C3" w:rsidRPr="00750B64">
        <w:rPr>
          <w:rFonts w:ascii="Arial" w:hAnsi="Arial"/>
          <w:sz w:val="24"/>
          <w:lang w:val="sv-SE"/>
        </w:rPr>
        <w:t>.</w:t>
      </w:r>
    </w:p>
    <w:p w14:paraId="1DB38BCA" w14:textId="77777777" w:rsidR="008B2D91" w:rsidRDefault="008B2D91" w:rsidP="00750B64">
      <w:pPr>
        <w:numPr>
          <w:ilvl w:val="0"/>
          <w:numId w:val="1"/>
        </w:numPr>
        <w:rPr>
          <w:rFonts w:ascii="Arial" w:hAnsi="Arial"/>
          <w:sz w:val="24"/>
          <w:lang w:val="sv-SE"/>
        </w:rPr>
      </w:pPr>
      <w:r>
        <w:rPr>
          <w:rFonts w:ascii="Arial" w:hAnsi="Arial"/>
          <w:sz w:val="24"/>
          <w:lang w:val="sv-SE"/>
        </w:rPr>
        <w:t>Utbyte av en del väg- och trafikskyltar</w:t>
      </w:r>
    </w:p>
    <w:p w14:paraId="0C068533" w14:textId="77777777" w:rsidR="005C6FD3" w:rsidRDefault="005C6FD3" w:rsidP="005C6FD3">
      <w:pPr>
        <w:ind w:left="360"/>
        <w:rPr>
          <w:rFonts w:ascii="Arial" w:hAnsi="Arial"/>
          <w:sz w:val="24"/>
          <w:lang w:val="sv-SE"/>
        </w:rPr>
      </w:pPr>
    </w:p>
    <w:p w14:paraId="7130AD92" w14:textId="77777777" w:rsidR="00D6392B" w:rsidRDefault="00D6392B" w:rsidP="00046ECD">
      <w:pPr>
        <w:pStyle w:val="Rubrik2"/>
      </w:pPr>
      <w:r>
        <w:t>No</w:t>
      </w:r>
      <w:r w:rsidR="00593EC8">
        <w:t>t</w:t>
      </w:r>
      <w:r>
        <w:t>.4</w:t>
      </w:r>
    </w:p>
    <w:p w14:paraId="737FB525" w14:textId="7CE9C68B" w:rsidR="00B224C3" w:rsidRPr="00750B64" w:rsidRDefault="00B224C3" w:rsidP="00D6392B">
      <w:pPr>
        <w:rPr>
          <w:rFonts w:ascii="Arial" w:hAnsi="Arial"/>
          <w:sz w:val="24"/>
          <w:lang w:val="sv-SE"/>
        </w:rPr>
      </w:pPr>
    </w:p>
    <w:p w14:paraId="05553711" w14:textId="77777777" w:rsidR="00B224C3" w:rsidRDefault="00FD4776" w:rsidP="00046ECD">
      <w:pPr>
        <w:tabs>
          <w:tab w:val="right" w:pos="8505"/>
        </w:tabs>
        <w:rPr>
          <w:rFonts w:ascii="Arial" w:hAnsi="Arial"/>
          <w:sz w:val="24"/>
          <w:lang w:val="sv-SE"/>
        </w:rPr>
      </w:pPr>
      <w:proofErr w:type="gramStart"/>
      <w:r>
        <w:rPr>
          <w:rFonts w:ascii="Arial" w:hAnsi="Arial"/>
          <w:sz w:val="24"/>
          <w:lang w:val="sv-SE"/>
        </w:rPr>
        <w:t xml:space="preserve">1 </w:t>
      </w:r>
      <w:r w:rsidR="00B224C3">
        <w:rPr>
          <w:rFonts w:ascii="Arial" w:hAnsi="Arial"/>
          <w:sz w:val="24"/>
          <w:lang w:val="sv-SE"/>
        </w:rPr>
        <w:t xml:space="preserve"> basbelopp</w:t>
      </w:r>
      <w:proofErr w:type="gramEnd"/>
      <w:r w:rsidR="00B224C3">
        <w:rPr>
          <w:rFonts w:ascii="Arial" w:hAnsi="Arial"/>
          <w:sz w:val="28"/>
          <w:lang w:val="sv-SE"/>
        </w:rPr>
        <w:t xml:space="preserve"> </w:t>
      </w:r>
      <w:r w:rsidR="00B224C3">
        <w:rPr>
          <w:rFonts w:ascii="Arial" w:hAnsi="Arial"/>
          <w:sz w:val="24"/>
          <w:lang w:val="sv-SE"/>
        </w:rPr>
        <w:t xml:space="preserve">exkl. sociala avgifter att fördela inom styrelsen. </w:t>
      </w:r>
      <w:r w:rsidR="00B224C3">
        <w:rPr>
          <w:rFonts w:ascii="Arial" w:hAnsi="Arial"/>
          <w:sz w:val="24"/>
          <w:lang w:val="sv-SE"/>
        </w:rPr>
        <w:br/>
        <w:t>År 20</w:t>
      </w:r>
      <w:r w:rsidR="00381194">
        <w:rPr>
          <w:rFonts w:ascii="Arial" w:hAnsi="Arial"/>
          <w:sz w:val="24"/>
          <w:lang w:val="sv-SE"/>
        </w:rPr>
        <w:t>20</w:t>
      </w:r>
      <w:r w:rsidR="0084717E">
        <w:rPr>
          <w:rFonts w:ascii="Arial" w:hAnsi="Arial"/>
          <w:sz w:val="24"/>
          <w:lang w:val="sv-SE"/>
        </w:rPr>
        <w:t xml:space="preserve"> utgör detta </w:t>
      </w:r>
      <w:proofErr w:type="gramStart"/>
      <w:r w:rsidR="00D6392B">
        <w:rPr>
          <w:rFonts w:ascii="Arial" w:hAnsi="Arial"/>
          <w:sz w:val="24"/>
          <w:lang w:val="sv-SE"/>
        </w:rPr>
        <w:t>45.0</w:t>
      </w:r>
      <w:r w:rsidR="0084717E">
        <w:rPr>
          <w:rFonts w:ascii="Arial" w:hAnsi="Arial"/>
          <w:sz w:val="24"/>
          <w:lang w:val="sv-SE"/>
        </w:rPr>
        <w:t>00</w:t>
      </w:r>
      <w:proofErr w:type="gramEnd"/>
      <w:r w:rsidR="0084717E">
        <w:rPr>
          <w:rFonts w:ascii="Arial" w:hAnsi="Arial"/>
          <w:sz w:val="24"/>
          <w:lang w:val="sv-SE"/>
        </w:rPr>
        <w:t xml:space="preserve"> </w:t>
      </w:r>
      <w:r w:rsidR="00B224C3">
        <w:rPr>
          <w:rFonts w:ascii="Arial" w:hAnsi="Arial"/>
          <w:sz w:val="24"/>
          <w:lang w:val="sv-SE"/>
        </w:rPr>
        <w:t>kr.</w:t>
      </w:r>
      <w:r w:rsidR="00B224C3">
        <w:rPr>
          <w:rFonts w:ascii="Arial" w:hAnsi="Arial"/>
          <w:sz w:val="24"/>
          <w:lang w:val="sv-SE"/>
        </w:rPr>
        <w:br/>
        <w:t>Sammanträden och arbete ersätts enligt kommunens reglemente och timtaxa. Revisorerna föreslås erhålla ett arvode på 800 kr vardera.</w:t>
      </w:r>
    </w:p>
    <w:p w14:paraId="312E4CEF" w14:textId="6529F077" w:rsidR="00B224C3" w:rsidRDefault="00B224C3">
      <w:pPr>
        <w:rPr>
          <w:rFonts w:ascii="Arial" w:hAnsi="Arial"/>
          <w:sz w:val="24"/>
          <w:lang w:val="sv-SE"/>
        </w:rPr>
      </w:pPr>
    </w:p>
    <w:p w14:paraId="14FB0489" w14:textId="77777777" w:rsidR="00882DC6" w:rsidRDefault="00882DC6">
      <w:pPr>
        <w:rPr>
          <w:rFonts w:ascii="Arial" w:hAnsi="Arial"/>
          <w:sz w:val="24"/>
          <w:lang w:val="sv-SE"/>
        </w:rPr>
      </w:pPr>
    </w:p>
    <w:p w14:paraId="584A4AC8" w14:textId="77777777" w:rsidR="00B224C3" w:rsidRPr="00046ECD" w:rsidRDefault="00B224C3" w:rsidP="00046ECD">
      <w:pPr>
        <w:pStyle w:val="Rubrik2"/>
      </w:pPr>
      <w:r w:rsidRPr="00046ECD">
        <w:t>Not.5</w:t>
      </w:r>
    </w:p>
    <w:p w14:paraId="3523D251" w14:textId="77777777" w:rsidR="00B224C3" w:rsidRDefault="00B224C3">
      <w:pPr>
        <w:rPr>
          <w:rFonts w:ascii="Arial" w:hAnsi="Arial"/>
          <w:sz w:val="24"/>
          <w:lang w:val="sv-SE"/>
        </w:rPr>
      </w:pPr>
    </w:p>
    <w:p w14:paraId="3A484A56" w14:textId="77777777" w:rsidR="00B224C3" w:rsidRPr="00046ECD" w:rsidRDefault="00B224C3" w:rsidP="00046ECD">
      <w:pPr>
        <w:pStyle w:val="Rubrik3"/>
      </w:pPr>
      <w:r w:rsidRPr="00046ECD">
        <w:t>Inkomster och tillgångar</w:t>
      </w:r>
    </w:p>
    <w:p w14:paraId="0258A814" w14:textId="77777777" w:rsidR="00B224C3" w:rsidRDefault="00B224C3">
      <w:pPr>
        <w:rPr>
          <w:rFonts w:ascii="Arial" w:hAnsi="Arial"/>
          <w:sz w:val="24"/>
          <w:lang w:val="sv-SE"/>
        </w:rPr>
      </w:pPr>
    </w:p>
    <w:p w14:paraId="1E34AAC9" w14:textId="236CDF47" w:rsidR="00810BFB" w:rsidRDefault="00B224C3" w:rsidP="00046ECD">
      <w:pPr>
        <w:pStyle w:val="Brdtext"/>
        <w:tabs>
          <w:tab w:val="right" w:pos="8364"/>
        </w:tabs>
        <w:jc w:val="left"/>
        <w:rPr>
          <w:u w:val="single"/>
        </w:rPr>
      </w:pPr>
      <w:r>
        <w:t>Vägavgifter: 7 8</w:t>
      </w:r>
      <w:r w:rsidR="00902A98">
        <w:t>75</w:t>
      </w:r>
      <w:r>
        <w:t>,</w:t>
      </w:r>
      <w:r w:rsidR="00902A98">
        <w:t>3</w:t>
      </w:r>
      <w:r>
        <w:t>1 andelar x</w:t>
      </w:r>
      <w:r w:rsidR="009C03A1">
        <w:t xml:space="preserve"> </w:t>
      </w:r>
      <w:r w:rsidR="008472EF">
        <w:t>120</w:t>
      </w:r>
      <w:r w:rsidR="00FD6AC1">
        <w:t>:-</w:t>
      </w:r>
      <w:r>
        <w:t>(enhetspris)</w:t>
      </w:r>
      <w:r w:rsidR="009C03A1">
        <w:tab/>
      </w:r>
      <w:r w:rsidR="008472EF">
        <w:t>945</w:t>
      </w:r>
      <w:r w:rsidR="00FD6AC1">
        <w:t>.</w:t>
      </w:r>
      <w:proofErr w:type="gramStart"/>
      <w:r w:rsidR="00FD6AC1">
        <w:t>000:-</w:t>
      </w:r>
      <w:proofErr w:type="gramEnd"/>
      <w:r>
        <w:br/>
        <w:t>Vägbidrag från Trafikverket. (Ädelstensvägen)</w:t>
      </w:r>
      <w:r w:rsidR="00046ECD">
        <w:tab/>
      </w:r>
      <w:r w:rsidR="000C6057">
        <w:t>4</w:t>
      </w:r>
      <w:r w:rsidR="00046ECD">
        <w:t>.</w:t>
      </w:r>
      <w:proofErr w:type="gramStart"/>
      <w:r w:rsidR="000C6057">
        <w:t>0</w:t>
      </w:r>
      <w:r>
        <w:t>00:-</w:t>
      </w:r>
      <w:proofErr w:type="gramEnd"/>
      <w:r>
        <w:br/>
        <w:t>Ränteintäkt</w:t>
      </w:r>
      <w:r w:rsidR="00046ECD" w:rsidRPr="009C03A1">
        <w:tab/>
      </w:r>
      <w:r w:rsidR="00D6392B" w:rsidRPr="009C03A1">
        <w:t>25</w:t>
      </w:r>
      <w:r w:rsidR="00046ECD" w:rsidRPr="009C03A1">
        <w:t>.</w:t>
      </w:r>
      <w:r w:rsidRPr="009C03A1">
        <w:t>000:-</w:t>
      </w:r>
      <w:r w:rsidR="009C03A1">
        <w:rPr>
          <w:u w:val="single"/>
        </w:rPr>
        <w:br/>
      </w:r>
      <w:r>
        <w:br/>
      </w:r>
      <w:r>
        <w:rPr>
          <w:u w:val="single"/>
        </w:rPr>
        <w:t>Summa:</w:t>
      </w:r>
      <w:r w:rsidR="00046ECD">
        <w:rPr>
          <w:u w:val="single"/>
        </w:rPr>
        <w:tab/>
      </w:r>
      <w:r w:rsidR="008472EF">
        <w:rPr>
          <w:u w:val="single"/>
        </w:rPr>
        <w:t>974</w:t>
      </w:r>
      <w:r w:rsidR="00810BFB">
        <w:rPr>
          <w:u w:val="single"/>
        </w:rPr>
        <w:t>.</w:t>
      </w:r>
      <w:r w:rsidR="00046ECD">
        <w:rPr>
          <w:u w:val="single"/>
        </w:rPr>
        <w:t>000:-</w:t>
      </w:r>
      <w:r w:rsidR="00FD6AC1">
        <w:rPr>
          <w:u w:val="single"/>
        </w:rPr>
        <w:t xml:space="preserve"> </w:t>
      </w:r>
    </w:p>
    <w:p w14:paraId="6588983E" w14:textId="77777777" w:rsidR="00B224C3" w:rsidRDefault="00B224C3" w:rsidP="00046ECD">
      <w:pPr>
        <w:pStyle w:val="Brdtext"/>
        <w:tabs>
          <w:tab w:val="right" w:pos="8364"/>
        </w:tabs>
        <w:jc w:val="left"/>
      </w:pPr>
      <w:r>
        <w:rPr>
          <w:u w:val="single"/>
        </w:rPr>
        <w:br/>
      </w:r>
      <w:r>
        <w:t>En normalvilla/</w:t>
      </w:r>
      <w:proofErr w:type="spellStart"/>
      <w:r>
        <w:t>radhusfastiget</w:t>
      </w:r>
      <w:proofErr w:type="spellEnd"/>
      <w:r>
        <w:t xml:space="preserve"> i Kode har 18 andelar =</w:t>
      </w:r>
      <w:r w:rsidR="008472EF">
        <w:t>2160</w:t>
      </w:r>
      <w:r>
        <w:t xml:space="preserve"> kr - om årsmötet godtar styrelsens förslag</w:t>
      </w:r>
      <w:r w:rsidR="008E53BF">
        <w:t xml:space="preserve">. </w:t>
      </w:r>
    </w:p>
    <w:p w14:paraId="44456E58" w14:textId="77777777" w:rsidR="00B224C3" w:rsidRDefault="00B224C3" w:rsidP="00046ECD">
      <w:pPr>
        <w:pStyle w:val="Brdtext"/>
        <w:tabs>
          <w:tab w:val="right" w:pos="8364"/>
        </w:tabs>
        <w:jc w:val="left"/>
      </w:pPr>
    </w:p>
    <w:p w14:paraId="36A70E6B" w14:textId="77777777" w:rsidR="00B224C3" w:rsidRDefault="00B224C3" w:rsidP="00046ECD">
      <w:pPr>
        <w:pStyle w:val="Brdtext"/>
        <w:tabs>
          <w:tab w:val="right" w:pos="8364"/>
        </w:tabs>
        <w:jc w:val="left"/>
        <w:rPr>
          <w:b/>
          <w:u w:val="single"/>
        </w:rPr>
      </w:pPr>
      <w:r>
        <w:rPr>
          <w:b/>
          <w:u w:val="single"/>
        </w:rPr>
        <w:t>Driftskostnader och avsättning</w:t>
      </w:r>
    </w:p>
    <w:p w14:paraId="41E100A7" w14:textId="77777777" w:rsidR="00B224C3" w:rsidRDefault="00B224C3" w:rsidP="00046ECD">
      <w:pPr>
        <w:pStyle w:val="Brdtext"/>
        <w:tabs>
          <w:tab w:val="right" w:pos="8364"/>
        </w:tabs>
        <w:jc w:val="left"/>
        <w:rPr>
          <w:b/>
          <w:u w:val="single"/>
        </w:rPr>
      </w:pPr>
    </w:p>
    <w:p w14:paraId="6FE2E214" w14:textId="36A47921" w:rsidR="00B224C3" w:rsidRDefault="00B224C3" w:rsidP="00046ECD">
      <w:pPr>
        <w:pStyle w:val="Brdtext"/>
        <w:tabs>
          <w:tab w:val="right" w:pos="8364"/>
        </w:tabs>
        <w:jc w:val="left"/>
      </w:pPr>
      <w:r>
        <w:t>Administration inkl. kommunen</w:t>
      </w:r>
      <w:r>
        <w:tab/>
      </w:r>
      <w:r w:rsidR="00D6392B">
        <w:t>17</w:t>
      </w:r>
      <w:r w:rsidR="00046ECD">
        <w:t>.</w:t>
      </w:r>
      <w:proofErr w:type="gramStart"/>
      <w:r>
        <w:t>000:-</w:t>
      </w:r>
      <w:proofErr w:type="gramEnd"/>
    </w:p>
    <w:p w14:paraId="6E080A2E" w14:textId="5A34CCDF" w:rsidR="00B224C3" w:rsidRDefault="00B224C3" w:rsidP="00046ECD">
      <w:pPr>
        <w:pStyle w:val="Brdtext"/>
        <w:tabs>
          <w:tab w:val="right" w:pos="8364"/>
        </w:tabs>
        <w:jc w:val="left"/>
      </w:pPr>
      <w:r>
        <w:t>Arbetsgivaravgifter</w:t>
      </w:r>
      <w:r>
        <w:tab/>
        <w:t>1</w:t>
      </w:r>
      <w:r w:rsidR="00D6392B">
        <w:t>3</w:t>
      </w:r>
      <w:r w:rsidR="00046ECD">
        <w:t>.</w:t>
      </w:r>
      <w:proofErr w:type="gramStart"/>
      <w:r>
        <w:t>000:-</w:t>
      </w:r>
      <w:proofErr w:type="gramEnd"/>
    </w:p>
    <w:p w14:paraId="457B7CB9" w14:textId="56472748" w:rsidR="00B224C3" w:rsidRDefault="00B224C3" w:rsidP="00046ECD">
      <w:pPr>
        <w:pStyle w:val="Brdtext"/>
        <w:tabs>
          <w:tab w:val="right" w:pos="8364"/>
        </w:tabs>
        <w:jc w:val="left"/>
      </w:pPr>
      <w:r>
        <w:t>Arvoden och övriga timersättningar</w:t>
      </w:r>
      <w:r>
        <w:tab/>
      </w:r>
      <w:r w:rsidR="00342C88">
        <w:t>65</w:t>
      </w:r>
      <w:r>
        <w:t xml:space="preserve"> </w:t>
      </w:r>
      <w:proofErr w:type="gramStart"/>
      <w:r>
        <w:t>000:-</w:t>
      </w:r>
      <w:proofErr w:type="gramEnd"/>
    </w:p>
    <w:p w14:paraId="50C426C9" w14:textId="629EFC17" w:rsidR="00046ECD" w:rsidRDefault="00B224C3" w:rsidP="00046ECD">
      <w:pPr>
        <w:pStyle w:val="Brdtext"/>
        <w:tabs>
          <w:tab w:val="right" w:pos="8364"/>
        </w:tabs>
        <w:jc w:val="left"/>
      </w:pPr>
      <w:r>
        <w:t>Vinterväghållning</w:t>
      </w:r>
      <w:r w:rsidR="00046ECD">
        <w:tab/>
      </w:r>
      <w:r w:rsidR="008472EF">
        <w:t>300.</w:t>
      </w:r>
      <w:proofErr w:type="gramStart"/>
      <w:r w:rsidR="008472EF">
        <w:t>000</w:t>
      </w:r>
      <w:r w:rsidR="00046ECD">
        <w:t>:-</w:t>
      </w:r>
      <w:proofErr w:type="gramEnd"/>
    </w:p>
    <w:p w14:paraId="2D6CA258" w14:textId="2C7B998E" w:rsidR="00FD6AC1" w:rsidRDefault="008472EF" w:rsidP="00046ECD">
      <w:pPr>
        <w:pStyle w:val="Brdtext"/>
        <w:tabs>
          <w:tab w:val="right" w:pos="8364"/>
        </w:tabs>
        <w:jc w:val="left"/>
      </w:pPr>
      <w:r>
        <w:t>V</w:t>
      </w:r>
      <w:r w:rsidR="00B224C3">
        <w:t>ägunderhåll</w:t>
      </w:r>
      <w:r w:rsidR="009C03A1">
        <w:t xml:space="preserve"> g</w:t>
      </w:r>
      <w:r w:rsidR="00B224C3">
        <w:t>ator och gräsytor</w:t>
      </w:r>
      <w:r w:rsidR="00B224C3">
        <w:tab/>
      </w:r>
      <w:r>
        <w:t>250.</w:t>
      </w:r>
      <w:proofErr w:type="gramStart"/>
      <w:r>
        <w:t>000</w:t>
      </w:r>
      <w:r w:rsidR="00046ECD">
        <w:t>:-</w:t>
      </w:r>
      <w:proofErr w:type="gramEnd"/>
    </w:p>
    <w:p w14:paraId="3B9CDB57" w14:textId="156183BE" w:rsidR="00B224C3" w:rsidRDefault="00B224C3" w:rsidP="00046ECD">
      <w:pPr>
        <w:pStyle w:val="Brdtext"/>
        <w:tabs>
          <w:tab w:val="right" w:pos="8364"/>
        </w:tabs>
        <w:jc w:val="left"/>
      </w:pPr>
      <w:r>
        <w:t>Asfaltbeläggningar</w:t>
      </w:r>
      <w:r w:rsidR="004953B1">
        <w:t>, vägskyltar</w:t>
      </w:r>
      <w:r>
        <w:tab/>
      </w:r>
      <w:r w:rsidR="00801BFC">
        <w:t>3</w:t>
      </w:r>
      <w:r w:rsidR="00025A3B">
        <w:t>00</w:t>
      </w:r>
      <w:r w:rsidR="004953B1">
        <w:t>.</w:t>
      </w:r>
      <w:proofErr w:type="gramStart"/>
      <w:r w:rsidR="004953B1">
        <w:t>000:-</w:t>
      </w:r>
      <w:proofErr w:type="gramEnd"/>
    </w:p>
    <w:p w14:paraId="5907CD50" w14:textId="77777777" w:rsidR="00046ECD" w:rsidRDefault="00046ECD" w:rsidP="00046ECD">
      <w:pPr>
        <w:pStyle w:val="Brdtext"/>
        <w:tabs>
          <w:tab w:val="right" w:pos="8364"/>
        </w:tabs>
        <w:jc w:val="left"/>
      </w:pPr>
    </w:p>
    <w:p w14:paraId="0B977C7D" w14:textId="61740B7C" w:rsidR="002327AD" w:rsidRDefault="00B224C3" w:rsidP="00046ECD">
      <w:pPr>
        <w:pStyle w:val="Brdtext"/>
        <w:tabs>
          <w:tab w:val="right" w:pos="8364"/>
        </w:tabs>
        <w:jc w:val="left"/>
        <w:rPr>
          <w:u w:val="single"/>
        </w:rPr>
      </w:pPr>
      <w:r>
        <w:rPr>
          <w:u w:val="single"/>
        </w:rPr>
        <w:t>Summa:</w:t>
      </w:r>
      <w:r w:rsidR="009C03A1">
        <w:rPr>
          <w:u w:val="single"/>
        </w:rPr>
        <w:tab/>
      </w:r>
      <w:r w:rsidR="00801BFC">
        <w:rPr>
          <w:u w:val="single"/>
        </w:rPr>
        <w:t>945</w:t>
      </w:r>
      <w:r w:rsidR="009C03A1">
        <w:rPr>
          <w:u w:val="single"/>
        </w:rPr>
        <w:t>.</w:t>
      </w:r>
      <w:proofErr w:type="gramStart"/>
      <w:r w:rsidR="00B7059C">
        <w:rPr>
          <w:u w:val="single"/>
        </w:rPr>
        <w:t>000</w:t>
      </w:r>
      <w:r w:rsidR="009C03A1">
        <w:rPr>
          <w:u w:val="single"/>
        </w:rPr>
        <w:t>:-</w:t>
      </w:r>
      <w:proofErr w:type="gramEnd"/>
      <w:r w:rsidR="009C03A1">
        <w:rPr>
          <w:u w:val="single"/>
        </w:rPr>
        <w:br/>
      </w:r>
    </w:p>
    <w:p w14:paraId="4D8F7FC1" w14:textId="3BE9760E" w:rsidR="002327AD" w:rsidRDefault="00A8495D" w:rsidP="00046ECD">
      <w:pPr>
        <w:pStyle w:val="Brdtext"/>
        <w:tabs>
          <w:tab w:val="right" w:pos="8364"/>
        </w:tabs>
        <w:jc w:val="left"/>
        <w:rPr>
          <w:b/>
        </w:rPr>
      </w:pPr>
      <w:r>
        <w:rPr>
          <w:b/>
          <w:u w:val="single"/>
        </w:rPr>
        <w:t>Åre</w:t>
      </w:r>
      <w:r w:rsidR="002327AD" w:rsidRPr="002327AD">
        <w:rPr>
          <w:b/>
          <w:u w:val="single"/>
        </w:rPr>
        <w:t xml:space="preserve">ts </w:t>
      </w:r>
      <w:r w:rsidR="002327AD" w:rsidRPr="00DB08EE">
        <w:rPr>
          <w:b/>
          <w:u w:val="single"/>
        </w:rPr>
        <w:t>resultat</w:t>
      </w:r>
      <w:r w:rsidR="00B224C3" w:rsidRPr="00DB08EE">
        <w:rPr>
          <w:b/>
          <w:u w:val="single"/>
        </w:rPr>
        <w:t xml:space="preserve"> </w:t>
      </w:r>
      <w:r w:rsidR="002327AD" w:rsidRPr="00DB08EE">
        <w:rPr>
          <w:b/>
          <w:u w:val="single"/>
        </w:rPr>
        <w:tab/>
      </w:r>
      <w:r w:rsidR="00801BFC">
        <w:rPr>
          <w:b/>
          <w:u w:val="single"/>
        </w:rPr>
        <w:t>29</w:t>
      </w:r>
      <w:r>
        <w:rPr>
          <w:b/>
          <w:u w:val="single"/>
        </w:rPr>
        <w:t>.</w:t>
      </w:r>
      <w:proofErr w:type="gramStart"/>
      <w:r>
        <w:rPr>
          <w:b/>
          <w:u w:val="single"/>
        </w:rPr>
        <w:t>000</w:t>
      </w:r>
      <w:r w:rsidR="009C03A1">
        <w:rPr>
          <w:b/>
          <w:u w:val="single"/>
        </w:rPr>
        <w:t>:-</w:t>
      </w:r>
      <w:proofErr w:type="gramEnd"/>
      <w:r w:rsidR="009C03A1">
        <w:rPr>
          <w:b/>
          <w:u w:val="single"/>
        </w:rPr>
        <w:br/>
      </w:r>
    </w:p>
    <w:p w14:paraId="1524FFBC" w14:textId="11AC0441" w:rsidR="00B224C3" w:rsidRPr="002327AD" w:rsidRDefault="002327AD" w:rsidP="00046ECD">
      <w:pPr>
        <w:pStyle w:val="Brdtext"/>
        <w:tabs>
          <w:tab w:val="right" w:pos="8364"/>
        </w:tabs>
        <w:jc w:val="left"/>
        <w:rPr>
          <w:b/>
        </w:rPr>
      </w:pPr>
      <w:r w:rsidRPr="00DB08EE">
        <w:rPr>
          <w:b/>
          <w:u w:val="single"/>
        </w:rPr>
        <w:t>Fonderat eget kapital</w:t>
      </w:r>
      <w:r w:rsidRPr="00DB08EE">
        <w:rPr>
          <w:b/>
          <w:u w:val="single"/>
        </w:rPr>
        <w:tab/>
      </w:r>
      <w:r w:rsidR="004953B1">
        <w:rPr>
          <w:b/>
          <w:u w:val="single"/>
        </w:rPr>
        <w:t>8</w:t>
      </w:r>
      <w:r w:rsidR="00801BFC">
        <w:rPr>
          <w:b/>
          <w:u w:val="single"/>
        </w:rPr>
        <w:t>09</w:t>
      </w:r>
      <w:r w:rsidR="00810BFB">
        <w:rPr>
          <w:b/>
          <w:u w:val="single"/>
        </w:rPr>
        <w:t>.</w:t>
      </w:r>
      <w:proofErr w:type="gramStart"/>
      <w:r w:rsidR="00810BFB">
        <w:rPr>
          <w:b/>
          <w:u w:val="single"/>
        </w:rPr>
        <w:t>000</w:t>
      </w:r>
      <w:r w:rsidR="009C03A1">
        <w:rPr>
          <w:b/>
          <w:u w:val="single"/>
        </w:rPr>
        <w:t>:-</w:t>
      </w:r>
      <w:proofErr w:type="gramEnd"/>
    </w:p>
    <w:p w14:paraId="5940589E" w14:textId="7AEED455" w:rsidR="00B224C3" w:rsidRDefault="009C03A1">
      <w:pPr>
        <w:pStyle w:val="Brdtext"/>
        <w:jc w:val="left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  <w:r>
        <w:rPr>
          <w:b/>
          <w:sz w:val="28"/>
          <w:u w:val="single"/>
        </w:rPr>
        <w:lastRenderedPageBreak/>
        <w:t>N</w:t>
      </w:r>
      <w:r w:rsidR="00B224C3">
        <w:rPr>
          <w:b/>
          <w:sz w:val="28"/>
          <w:u w:val="single"/>
        </w:rPr>
        <w:t>ot. 6</w:t>
      </w:r>
    </w:p>
    <w:p w14:paraId="14949BB7" w14:textId="77777777" w:rsidR="00B224C3" w:rsidRDefault="00B224C3">
      <w:pPr>
        <w:pStyle w:val="Brdtext"/>
        <w:jc w:val="left"/>
      </w:pPr>
    </w:p>
    <w:p w14:paraId="242667B1" w14:textId="2E109A50" w:rsidR="00B224C3" w:rsidRDefault="00593EC8">
      <w:pPr>
        <w:pStyle w:val="Brdtext"/>
        <w:jc w:val="left"/>
      </w:pPr>
      <w:r>
        <w:t>När det gäller arbetet inom valberedningen så bevakar vi det arbetet tills vidare inom befintlig styrelse.</w:t>
      </w:r>
      <w:r w:rsidR="00801BFC">
        <w:t xml:space="preserve"> Från Tommy Ohlsson och Jan </w:t>
      </w:r>
      <w:proofErr w:type="spellStart"/>
      <w:r w:rsidR="00801BFC">
        <w:t>Soovik</w:t>
      </w:r>
      <w:proofErr w:type="spellEnd"/>
      <w:r w:rsidR="00801BFC">
        <w:t xml:space="preserve"> föreligger avböjande om återval</w:t>
      </w:r>
      <w:r w:rsidR="00810BFB">
        <w:t>.</w:t>
      </w:r>
      <w:r w:rsidR="00882DC6">
        <w:br/>
      </w:r>
    </w:p>
    <w:p w14:paraId="7064AB38" w14:textId="4DFCBC03" w:rsidR="00142BBF" w:rsidRDefault="00142BBF" w:rsidP="00882DC6">
      <w:pPr>
        <w:pStyle w:val="Brdtext"/>
        <w:tabs>
          <w:tab w:val="left" w:pos="5387"/>
        </w:tabs>
        <w:jc w:val="left"/>
      </w:pPr>
      <w:r>
        <w:t xml:space="preserve">Vårt förslag till styrelse till årsmötet </w:t>
      </w:r>
      <w:proofErr w:type="gramStart"/>
      <w:r>
        <w:t>20</w:t>
      </w:r>
      <w:r w:rsidR="00810BFB">
        <w:t>2</w:t>
      </w:r>
      <w:r w:rsidR="00801BFC">
        <w:t>2</w:t>
      </w:r>
      <w:r w:rsidR="00810BFB">
        <w:t xml:space="preserve"> </w:t>
      </w:r>
      <w:r>
        <w:t xml:space="preserve"> är</w:t>
      </w:r>
      <w:proofErr w:type="gramEnd"/>
      <w:r>
        <w:t>:</w:t>
      </w:r>
      <w:r w:rsidR="00882DC6">
        <w:br/>
      </w:r>
    </w:p>
    <w:p w14:paraId="61096CD7" w14:textId="77777777" w:rsidR="00142BBF" w:rsidRPr="00882DC6" w:rsidRDefault="00142BBF">
      <w:pPr>
        <w:pStyle w:val="Brdtext"/>
        <w:jc w:val="left"/>
        <w:rPr>
          <w:u w:val="single"/>
        </w:rPr>
      </w:pPr>
      <w:r w:rsidRPr="00882DC6">
        <w:rPr>
          <w:u w:val="single"/>
        </w:rPr>
        <w:t>Ledamöter:</w:t>
      </w:r>
    </w:p>
    <w:p w14:paraId="41A16AB8" w14:textId="54B2842D" w:rsidR="00142BBF" w:rsidRDefault="00142BBF" w:rsidP="00882DC6">
      <w:pPr>
        <w:pStyle w:val="Brdtext"/>
        <w:tabs>
          <w:tab w:val="left" w:pos="5387"/>
        </w:tabs>
        <w:jc w:val="left"/>
      </w:pPr>
      <w:r>
        <w:t>Ingrid Abrahamsson,</w:t>
      </w:r>
      <w:r w:rsidR="0097371D">
        <w:t xml:space="preserve"> </w:t>
      </w:r>
      <w:r>
        <w:t>Topasvägen 10</w:t>
      </w:r>
      <w:r>
        <w:tab/>
      </w:r>
      <w:r w:rsidR="00810BFB">
        <w:t>Omval</w:t>
      </w:r>
      <w:r w:rsidR="00882DC6">
        <w:t>,</w:t>
      </w:r>
      <w:r w:rsidR="00810BFB">
        <w:t xml:space="preserve"> </w:t>
      </w:r>
      <w:r w:rsidR="00882DC6">
        <w:t>v</w:t>
      </w:r>
      <w:r w:rsidR="00592FC7">
        <w:t>ald t.o.m. 2022</w:t>
      </w:r>
    </w:p>
    <w:p w14:paraId="6887DCEC" w14:textId="05608259" w:rsidR="00142BBF" w:rsidRDefault="00142BBF" w:rsidP="00882DC6">
      <w:pPr>
        <w:pStyle w:val="Brdtext"/>
        <w:tabs>
          <w:tab w:val="left" w:pos="5387"/>
        </w:tabs>
        <w:jc w:val="left"/>
      </w:pPr>
      <w:r>
        <w:t>Ulf Johansson,</w:t>
      </w:r>
      <w:r w:rsidR="0097371D">
        <w:t xml:space="preserve"> </w:t>
      </w:r>
      <w:r>
        <w:t>Turkosvägen 12</w:t>
      </w:r>
      <w:r>
        <w:tab/>
      </w:r>
      <w:r w:rsidR="00810BFB">
        <w:t>Omval</w:t>
      </w:r>
      <w:r w:rsidR="00882DC6">
        <w:t>,</w:t>
      </w:r>
      <w:r w:rsidR="00810BFB">
        <w:t xml:space="preserve"> </w:t>
      </w:r>
      <w:r w:rsidR="00882DC6">
        <w:t>va</w:t>
      </w:r>
      <w:r w:rsidR="00592FC7">
        <w:t>ld t.o.m. 2022</w:t>
      </w:r>
    </w:p>
    <w:p w14:paraId="3F333FE6" w14:textId="32FABC1F" w:rsidR="00194301" w:rsidRDefault="00142BBF" w:rsidP="00882DC6">
      <w:pPr>
        <w:pStyle w:val="Brdtext"/>
        <w:tabs>
          <w:tab w:val="left" w:pos="5387"/>
        </w:tabs>
        <w:jc w:val="left"/>
      </w:pPr>
      <w:r>
        <w:t>Marcus Andersson, Guntorpsvägen 15</w:t>
      </w:r>
      <w:r>
        <w:tab/>
      </w:r>
      <w:proofErr w:type="gramStart"/>
      <w:r w:rsidR="00801BFC">
        <w:t>Nyval</w:t>
      </w:r>
      <w:r w:rsidR="00417990">
        <w:t xml:space="preserve"> </w:t>
      </w:r>
      <w:r w:rsidR="001E74C2">
        <w:t>.</w:t>
      </w:r>
      <w:proofErr w:type="gramEnd"/>
      <w:r w:rsidR="00882DC6">
        <w:t>t.o.</w:t>
      </w:r>
      <w:r w:rsidR="001E74C2">
        <w:t>m. 202</w:t>
      </w:r>
      <w:r w:rsidR="00801BFC">
        <w:t>3</w:t>
      </w:r>
    </w:p>
    <w:p w14:paraId="2C271F31" w14:textId="04D7BB3A" w:rsidR="00194301" w:rsidRDefault="00194301" w:rsidP="00882DC6">
      <w:pPr>
        <w:pStyle w:val="Brdtext"/>
        <w:tabs>
          <w:tab w:val="left" w:pos="5387"/>
        </w:tabs>
        <w:jc w:val="left"/>
      </w:pPr>
      <w:r>
        <w:t xml:space="preserve">Jan-Olof </w:t>
      </w:r>
      <w:proofErr w:type="spellStart"/>
      <w:r>
        <w:t>Avenius</w:t>
      </w:r>
      <w:proofErr w:type="spellEnd"/>
      <w:r>
        <w:t>, Smaragd</w:t>
      </w:r>
      <w:r w:rsidR="001E74C2">
        <w:t>vägen 38</w:t>
      </w:r>
      <w:r w:rsidR="00882DC6">
        <w:tab/>
      </w:r>
      <w:r w:rsidR="00801BFC">
        <w:t>Nyval t.</w:t>
      </w:r>
      <w:r w:rsidR="001E74C2">
        <w:t>o.m. 202</w:t>
      </w:r>
      <w:r w:rsidR="00801BFC">
        <w:t>3</w:t>
      </w:r>
    </w:p>
    <w:p w14:paraId="73E45CF6" w14:textId="260D3AC6" w:rsidR="00801BFC" w:rsidRDefault="00801BFC" w:rsidP="00882DC6">
      <w:pPr>
        <w:pStyle w:val="Brdtext"/>
        <w:tabs>
          <w:tab w:val="left" w:pos="5387"/>
        </w:tabs>
        <w:jc w:val="left"/>
      </w:pPr>
      <w:r>
        <w:t>Emma Hellberg, Guntorpsvägen 10</w:t>
      </w:r>
      <w:r w:rsidR="00882DC6">
        <w:tab/>
      </w:r>
      <w:r w:rsidR="00677A57">
        <w:t>N</w:t>
      </w:r>
      <w:r>
        <w:t>yval t.o.</w:t>
      </w:r>
      <w:r w:rsidR="00882DC6">
        <w:t>m</w:t>
      </w:r>
      <w:r>
        <w:t>. 2023</w:t>
      </w:r>
      <w:r w:rsidR="00882DC6">
        <w:br/>
      </w:r>
    </w:p>
    <w:p w14:paraId="1ACF321F" w14:textId="77777777" w:rsidR="00194301" w:rsidRPr="00882DC6" w:rsidRDefault="00194301" w:rsidP="00882DC6">
      <w:pPr>
        <w:pStyle w:val="Brdtext"/>
        <w:tabs>
          <w:tab w:val="left" w:pos="5387"/>
        </w:tabs>
        <w:jc w:val="left"/>
        <w:rPr>
          <w:u w:val="single"/>
        </w:rPr>
      </w:pPr>
      <w:r w:rsidRPr="00882DC6">
        <w:rPr>
          <w:u w:val="single"/>
        </w:rPr>
        <w:t>Suppleanter:</w:t>
      </w:r>
    </w:p>
    <w:p w14:paraId="19C28058" w14:textId="1792B425" w:rsidR="00677A57" w:rsidRDefault="005C4773" w:rsidP="00882DC6">
      <w:pPr>
        <w:pStyle w:val="Brdtext"/>
        <w:tabs>
          <w:tab w:val="left" w:pos="5387"/>
        </w:tabs>
        <w:jc w:val="left"/>
      </w:pPr>
      <w:r>
        <w:t>Rickard Eriksson, Turkosvägen</w:t>
      </w:r>
      <w:r w:rsidR="00882DC6">
        <w:tab/>
      </w:r>
      <w:r>
        <w:t>Nyval på 1 år</w:t>
      </w:r>
    </w:p>
    <w:p w14:paraId="55C26278" w14:textId="54F589A6" w:rsidR="00194301" w:rsidRDefault="005C4773" w:rsidP="00882DC6">
      <w:pPr>
        <w:pStyle w:val="Brdtext"/>
        <w:tabs>
          <w:tab w:val="left" w:pos="5387"/>
        </w:tabs>
        <w:jc w:val="left"/>
      </w:pPr>
      <w:r>
        <w:t>Kenneth Jonsson, Diamantvägen</w:t>
      </w:r>
      <w:r w:rsidR="00882DC6">
        <w:tab/>
      </w:r>
      <w:r>
        <w:t>Nyval på 1 år</w:t>
      </w:r>
    </w:p>
    <w:p w14:paraId="1D487FC5" w14:textId="77777777" w:rsidR="00194301" w:rsidRDefault="00194301" w:rsidP="00882DC6">
      <w:pPr>
        <w:pStyle w:val="Brdtext"/>
        <w:tabs>
          <w:tab w:val="left" w:pos="5387"/>
        </w:tabs>
        <w:jc w:val="left"/>
      </w:pPr>
    </w:p>
    <w:p w14:paraId="015A6ACF" w14:textId="77777777" w:rsidR="00194301" w:rsidRPr="00882DC6" w:rsidRDefault="00194301" w:rsidP="00882DC6">
      <w:pPr>
        <w:pStyle w:val="Brdtext"/>
        <w:tabs>
          <w:tab w:val="left" w:pos="5387"/>
        </w:tabs>
        <w:jc w:val="left"/>
        <w:rPr>
          <w:u w:val="single"/>
        </w:rPr>
      </w:pPr>
      <w:r w:rsidRPr="00882DC6">
        <w:rPr>
          <w:u w:val="single"/>
        </w:rPr>
        <w:t>Revisorer:</w:t>
      </w:r>
    </w:p>
    <w:p w14:paraId="04C02A32" w14:textId="68715D5A" w:rsidR="00194301" w:rsidRDefault="00194301" w:rsidP="00882DC6">
      <w:pPr>
        <w:pStyle w:val="Brdtext"/>
        <w:tabs>
          <w:tab w:val="left" w:pos="5387"/>
        </w:tabs>
        <w:jc w:val="left"/>
      </w:pPr>
      <w:r>
        <w:t>Ragnhild Abrahamsson, Smaragdvägen 16</w:t>
      </w:r>
      <w:r>
        <w:tab/>
        <w:t>Omval</w:t>
      </w:r>
      <w:r w:rsidR="00882DC6">
        <w:t xml:space="preserve">, </w:t>
      </w:r>
      <w:r>
        <w:t>väljs på 1 år</w:t>
      </w:r>
    </w:p>
    <w:p w14:paraId="5B1F6CF9" w14:textId="45506337" w:rsidR="00194301" w:rsidRDefault="00194301" w:rsidP="00882DC6">
      <w:pPr>
        <w:pStyle w:val="Brdtext"/>
        <w:tabs>
          <w:tab w:val="left" w:pos="5387"/>
        </w:tabs>
        <w:jc w:val="left"/>
      </w:pPr>
      <w:r>
        <w:t>Birgitta Johansson, Briljantvägen 51</w:t>
      </w:r>
      <w:r w:rsidR="00882DC6">
        <w:br/>
      </w:r>
      <w:r>
        <w:tab/>
        <w:t>Omval</w:t>
      </w:r>
      <w:r w:rsidR="00882DC6">
        <w:t>,</w:t>
      </w:r>
      <w:r>
        <w:t xml:space="preserve"> väljs på 1 år</w:t>
      </w:r>
    </w:p>
    <w:p w14:paraId="5FA46341" w14:textId="77777777" w:rsidR="00142BBF" w:rsidRPr="00882DC6" w:rsidRDefault="00194301" w:rsidP="00882DC6">
      <w:pPr>
        <w:pStyle w:val="Brdtext"/>
        <w:tabs>
          <w:tab w:val="left" w:pos="5387"/>
        </w:tabs>
        <w:jc w:val="left"/>
        <w:rPr>
          <w:u w:val="single"/>
        </w:rPr>
      </w:pPr>
      <w:r w:rsidRPr="00882DC6">
        <w:rPr>
          <w:u w:val="single"/>
        </w:rPr>
        <w:t>Revisorssupp</w:t>
      </w:r>
      <w:r w:rsidR="00771702" w:rsidRPr="00882DC6">
        <w:rPr>
          <w:u w:val="single"/>
        </w:rPr>
        <w:t>leant</w:t>
      </w:r>
      <w:r w:rsidRPr="00882DC6">
        <w:rPr>
          <w:u w:val="single"/>
        </w:rPr>
        <w:t>:</w:t>
      </w:r>
    </w:p>
    <w:p w14:paraId="4080AA8D" w14:textId="1FCC5AE2" w:rsidR="00194301" w:rsidRDefault="005C4773" w:rsidP="00882DC6">
      <w:pPr>
        <w:pStyle w:val="Brdtext"/>
        <w:tabs>
          <w:tab w:val="left" w:pos="5387"/>
        </w:tabs>
        <w:jc w:val="left"/>
      </w:pPr>
      <w:r>
        <w:t>Margareta</w:t>
      </w:r>
      <w:r w:rsidR="00194301">
        <w:t xml:space="preserve"> </w:t>
      </w:r>
      <w:proofErr w:type="spellStart"/>
      <w:r w:rsidR="00194301">
        <w:t>Gärskog</w:t>
      </w:r>
      <w:proofErr w:type="spellEnd"/>
      <w:r w:rsidR="00194301">
        <w:t>, Diamantvägen 20</w:t>
      </w:r>
      <w:r w:rsidR="00194301">
        <w:tab/>
        <w:t>Omval</w:t>
      </w:r>
      <w:r w:rsidR="00E87955">
        <w:t xml:space="preserve">, </w:t>
      </w:r>
      <w:r w:rsidR="00194301">
        <w:t>väljs på 1 år</w:t>
      </w:r>
    </w:p>
    <w:p w14:paraId="79A126F3" w14:textId="5C3837E3" w:rsidR="00B224C3" w:rsidRDefault="00B224C3">
      <w:pPr>
        <w:pStyle w:val="Brdtext"/>
        <w:jc w:val="left"/>
      </w:pPr>
    </w:p>
    <w:p w14:paraId="73C4EFA1" w14:textId="77777777" w:rsidR="00882DC6" w:rsidRDefault="00882DC6">
      <w:pPr>
        <w:pStyle w:val="Brdtext"/>
        <w:jc w:val="left"/>
      </w:pPr>
    </w:p>
    <w:p w14:paraId="36601FE7" w14:textId="77777777" w:rsidR="00B224C3" w:rsidRDefault="00B224C3">
      <w:pPr>
        <w:pStyle w:val="Brdtext"/>
        <w:jc w:val="left"/>
        <w:rPr>
          <w:b/>
          <w:sz w:val="28"/>
          <w:u w:val="single"/>
        </w:rPr>
      </w:pPr>
      <w:r>
        <w:rPr>
          <w:b/>
          <w:sz w:val="28"/>
          <w:u w:val="single"/>
        </w:rPr>
        <w:t>Not. 7</w:t>
      </w:r>
    </w:p>
    <w:p w14:paraId="51A3E82E" w14:textId="77777777" w:rsidR="00B224C3" w:rsidRDefault="00B224C3">
      <w:pPr>
        <w:pStyle w:val="Brdtext"/>
        <w:jc w:val="left"/>
      </w:pPr>
    </w:p>
    <w:p w14:paraId="180F1563" w14:textId="77777777" w:rsidR="00B224C3" w:rsidRDefault="00B224C3">
      <w:pPr>
        <w:pStyle w:val="Brdtext"/>
        <w:jc w:val="left"/>
      </w:pPr>
      <w:r>
        <w:t>Årsmötesprotokollet finns tillgängligt hos ordföranden fr.o.m.</w:t>
      </w:r>
      <w:r w:rsidR="00EC68F4">
        <w:t>12 april</w:t>
      </w:r>
      <w:r>
        <w:t xml:space="preserve"> </w:t>
      </w:r>
      <w:r w:rsidR="00592FC7">
        <w:t>202</w:t>
      </w:r>
      <w:r w:rsidR="00EC68F4">
        <w:t>2</w:t>
      </w:r>
      <w:r w:rsidR="00417990">
        <w:t xml:space="preserve"> samt på föreningens hemsida</w:t>
      </w:r>
      <w:r>
        <w:t>.</w:t>
      </w:r>
    </w:p>
    <w:p w14:paraId="15B4474A" w14:textId="77777777" w:rsidR="00B224C3" w:rsidRDefault="00B224C3">
      <w:pPr>
        <w:pStyle w:val="Brdtext"/>
        <w:jc w:val="left"/>
      </w:pPr>
      <w:r>
        <w:br/>
        <w:t xml:space="preserve">Faktura på årets medlemsavgift sänds sannolikt ut i </w:t>
      </w:r>
      <w:r w:rsidR="00592FC7">
        <w:t xml:space="preserve">slutet </w:t>
      </w:r>
      <w:r>
        <w:t xml:space="preserve">av </w:t>
      </w:r>
      <w:r w:rsidR="008D6460">
        <w:t>maj</w:t>
      </w:r>
      <w:r>
        <w:t>.</w:t>
      </w:r>
    </w:p>
    <w:p w14:paraId="401FB0EF" w14:textId="77777777" w:rsidR="00B224C3" w:rsidRDefault="00B224C3">
      <w:pPr>
        <w:pStyle w:val="Brdtext"/>
        <w:jc w:val="left"/>
      </w:pPr>
    </w:p>
    <w:p w14:paraId="6C025103" w14:textId="77777777" w:rsidR="00B224C3" w:rsidRDefault="00B224C3">
      <w:pPr>
        <w:pStyle w:val="Brdtext"/>
        <w:jc w:val="left"/>
      </w:pPr>
    </w:p>
    <w:p w14:paraId="2FEADA99" w14:textId="77777777" w:rsidR="003D79F9" w:rsidRDefault="00B224C3">
      <w:pPr>
        <w:pStyle w:val="Brdtext"/>
        <w:jc w:val="left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Kort lägesrapport i början på mars </w:t>
      </w:r>
    </w:p>
    <w:p w14:paraId="5FD0F8D2" w14:textId="77777777" w:rsidR="003D79F9" w:rsidRPr="003D79F9" w:rsidRDefault="00592FC7">
      <w:pPr>
        <w:pStyle w:val="Brdtext"/>
        <w:jc w:val="left"/>
        <w:rPr>
          <w:b/>
          <w:sz w:val="28"/>
          <w:u w:val="single"/>
        </w:rPr>
      </w:pPr>
      <w:r>
        <w:t>Snöfallen i början av året kostade på för vår kassa!</w:t>
      </w:r>
      <w:r w:rsidR="003D79F9">
        <w:t>!</w:t>
      </w:r>
    </w:p>
    <w:p w14:paraId="6EE676F0" w14:textId="77777777" w:rsidR="00B224C3" w:rsidRDefault="001E74C2">
      <w:pPr>
        <w:pStyle w:val="Brdtext"/>
        <w:jc w:val="left"/>
      </w:pPr>
      <w:r>
        <w:t xml:space="preserve">Under senare delen av </w:t>
      </w:r>
      <w:r w:rsidR="00592FC7">
        <w:t>april</w:t>
      </w:r>
      <w:r>
        <w:t xml:space="preserve"> kommer styrelsen att genomföra sin sedvanliga vägsyn</w:t>
      </w:r>
    </w:p>
    <w:p w14:paraId="1A6DCF8C" w14:textId="77777777" w:rsidR="003D79F9" w:rsidRDefault="003D79F9">
      <w:pPr>
        <w:pStyle w:val="Brdtext"/>
        <w:jc w:val="left"/>
      </w:pPr>
      <w:r>
        <w:t>För att kunna besluta om vilka åtgärder som behöver vidtagas.</w:t>
      </w:r>
    </w:p>
    <w:p w14:paraId="01BFF92B" w14:textId="77777777" w:rsidR="00B224C3" w:rsidRDefault="00B224C3">
      <w:pPr>
        <w:pStyle w:val="Brdtext"/>
        <w:jc w:val="left"/>
      </w:pPr>
    </w:p>
    <w:p w14:paraId="3CC688CA" w14:textId="77777777" w:rsidR="00592FC7" w:rsidRDefault="00B224C3">
      <w:pPr>
        <w:pStyle w:val="Brdtext2"/>
      </w:pPr>
      <w:r>
        <w:t>Gräsklippning av vissa grönområden, slagning med slåtterputs på de större ängarna, samt kant- och dikesputsning gör vi som vanligt enligt rutin.</w:t>
      </w:r>
    </w:p>
    <w:p w14:paraId="66A2DF8B" w14:textId="4AB60E53" w:rsidR="00B224C3" w:rsidRPr="00882DC6" w:rsidRDefault="00592FC7" w:rsidP="00882DC6">
      <w:pPr>
        <w:pStyle w:val="Brdtext2"/>
      </w:pPr>
      <w:r>
        <w:t>Styrelsen följer utvecklingen av skolplanerna l</w:t>
      </w:r>
      <w:r w:rsidR="00EC68F4">
        <w:t>ö</w:t>
      </w:r>
      <w:r>
        <w:t>pande.</w:t>
      </w:r>
    </w:p>
    <w:sectPr w:rsidR="00B224C3" w:rsidRPr="00882DC6">
      <w:pgSz w:w="11906" w:h="16838"/>
      <w:pgMar w:top="851" w:right="1133" w:bottom="851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6FF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AE6031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17E"/>
    <w:rsid w:val="00010445"/>
    <w:rsid w:val="00025A3B"/>
    <w:rsid w:val="00035ACC"/>
    <w:rsid w:val="000375F4"/>
    <w:rsid w:val="00046ECD"/>
    <w:rsid w:val="000C6057"/>
    <w:rsid w:val="000C73F2"/>
    <w:rsid w:val="000D044D"/>
    <w:rsid w:val="00135829"/>
    <w:rsid w:val="00142BBF"/>
    <w:rsid w:val="00155C5C"/>
    <w:rsid w:val="00157969"/>
    <w:rsid w:val="00194301"/>
    <w:rsid w:val="001A6352"/>
    <w:rsid w:val="001E74C2"/>
    <w:rsid w:val="00205407"/>
    <w:rsid w:val="002167A1"/>
    <w:rsid w:val="002327AD"/>
    <w:rsid w:val="002877F8"/>
    <w:rsid w:val="002C6F83"/>
    <w:rsid w:val="002D5D40"/>
    <w:rsid w:val="002E0E89"/>
    <w:rsid w:val="00321EF3"/>
    <w:rsid w:val="00342C88"/>
    <w:rsid w:val="00371E4A"/>
    <w:rsid w:val="00381194"/>
    <w:rsid w:val="003B6B97"/>
    <w:rsid w:val="003D79F9"/>
    <w:rsid w:val="003E334E"/>
    <w:rsid w:val="004072E6"/>
    <w:rsid w:val="00417990"/>
    <w:rsid w:val="004953B1"/>
    <w:rsid w:val="00534795"/>
    <w:rsid w:val="00592FC7"/>
    <w:rsid w:val="00593EC8"/>
    <w:rsid w:val="00594491"/>
    <w:rsid w:val="005B3D8A"/>
    <w:rsid w:val="005C4773"/>
    <w:rsid w:val="005C6FD3"/>
    <w:rsid w:val="00617745"/>
    <w:rsid w:val="00677A57"/>
    <w:rsid w:val="006B1AC9"/>
    <w:rsid w:val="00750B64"/>
    <w:rsid w:val="00771702"/>
    <w:rsid w:val="007D2D7B"/>
    <w:rsid w:val="00801BFC"/>
    <w:rsid w:val="00810BFB"/>
    <w:rsid w:val="0084717E"/>
    <w:rsid w:val="008472EF"/>
    <w:rsid w:val="00882DC6"/>
    <w:rsid w:val="00883998"/>
    <w:rsid w:val="008B2D91"/>
    <w:rsid w:val="008D6460"/>
    <w:rsid w:val="008E53BF"/>
    <w:rsid w:val="00902A98"/>
    <w:rsid w:val="0097371D"/>
    <w:rsid w:val="009C03A1"/>
    <w:rsid w:val="009D5472"/>
    <w:rsid w:val="00A8495D"/>
    <w:rsid w:val="00A93FA9"/>
    <w:rsid w:val="00AD27F7"/>
    <w:rsid w:val="00AE17D7"/>
    <w:rsid w:val="00B224C3"/>
    <w:rsid w:val="00B33E8F"/>
    <w:rsid w:val="00B7059C"/>
    <w:rsid w:val="00B77384"/>
    <w:rsid w:val="00C432D0"/>
    <w:rsid w:val="00CB3333"/>
    <w:rsid w:val="00CB534D"/>
    <w:rsid w:val="00D6392B"/>
    <w:rsid w:val="00DB08EE"/>
    <w:rsid w:val="00DD0F09"/>
    <w:rsid w:val="00DD46F3"/>
    <w:rsid w:val="00DF3EAD"/>
    <w:rsid w:val="00E058BF"/>
    <w:rsid w:val="00E87955"/>
    <w:rsid w:val="00EA39BA"/>
    <w:rsid w:val="00EC44E1"/>
    <w:rsid w:val="00EC650E"/>
    <w:rsid w:val="00EC68F4"/>
    <w:rsid w:val="00EF2582"/>
    <w:rsid w:val="00FD4776"/>
    <w:rsid w:val="00FD6AC1"/>
    <w:rsid w:val="00FF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EC903"/>
  <w15:chartTrackingRefBased/>
  <w15:docId w15:val="{C8D6C941-600F-43DD-B004-989F3C90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sz w:val="40"/>
      <w:lang w:val="sv-SE"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  <w:lang w:val="sv-SE"/>
    </w:rPr>
  </w:style>
  <w:style w:type="paragraph" w:styleId="Rubrik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  <w:u w:val="single"/>
      <w:lang w:val="sv-SE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semiHidden/>
    <w:pPr>
      <w:jc w:val="right"/>
    </w:pPr>
    <w:rPr>
      <w:rFonts w:ascii="Arial" w:hAnsi="Arial"/>
      <w:sz w:val="24"/>
      <w:lang w:val="sv-SE"/>
    </w:rPr>
  </w:style>
  <w:style w:type="paragraph" w:styleId="Brdtext2">
    <w:name w:val="Body Text 2"/>
    <w:basedOn w:val="Normal"/>
    <w:semiHidden/>
    <w:rPr>
      <w:rFonts w:ascii="Arial" w:hAnsi="Arial"/>
      <w:sz w:val="24"/>
      <w:lang w:val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E334E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link w:val="Ballongtext"/>
    <w:uiPriority w:val="99"/>
    <w:semiHidden/>
    <w:rsid w:val="003E334E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Kode Vägförening</vt:lpstr>
      <vt:lpstr>Kode Vägförening</vt:lpstr>
    </vt:vector>
  </TitlesOfParts>
  <Company>Home user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Kode Vägförening</dc:title>
  <dc:subject/>
  <dc:creator>Olle</dc:creator>
  <cp:keywords/>
  <cp:lastModifiedBy>Ulf Johansson</cp:lastModifiedBy>
  <cp:revision>6</cp:revision>
  <cp:lastPrinted>2022-02-28T12:34:00Z</cp:lastPrinted>
  <dcterms:created xsi:type="dcterms:W3CDTF">2022-03-08T18:27:00Z</dcterms:created>
  <dcterms:modified xsi:type="dcterms:W3CDTF">2022-03-08T19:52:00Z</dcterms:modified>
</cp:coreProperties>
</file>